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7" w:rsidRDefault="00340677" w:rsidP="00340677">
      <w:pPr>
        <w:pStyle w:val="Kopfzeile"/>
        <w:tabs>
          <w:tab w:val="clear" w:pos="4536"/>
          <w:tab w:val="clear" w:pos="9072"/>
          <w:tab w:val="left" w:pos="5940"/>
        </w:tabs>
      </w:pPr>
      <w:r>
        <w:tab/>
      </w:r>
      <w:r w:rsidR="000B1624">
        <w:t>Ort</w:t>
      </w:r>
      <w:r>
        <w:t xml:space="preserve">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6405BA">
        <w:rPr>
          <w:noProof/>
        </w:rPr>
        <w:t>24.12.2018</w:t>
      </w:r>
      <w:r>
        <w:fldChar w:fldCharType="end"/>
      </w:r>
    </w:p>
    <w:p w:rsidR="00884595" w:rsidRDefault="00884595" w:rsidP="00340677">
      <w:pPr>
        <w:pStyle w:val="Kopfzeile"/>
        <w:tabs>
          <w:tab w:val="clear" w:pos="4536"/>
          <w:tab w:val="clear" w:pos="9072"/>
          <w:tab w:val="left" w:pos="5940"/>
        </w:tabs>
      </w:pPr>
    </w:p>
    <w:p w:rsidR="00884595" w:rsidRDefault="00884595" w:rsidP="00884595">
      <w:pPr>
        <w:pStyle w:val="Kopfzeile"/>
        <w:tabs>
          <w:tab w:val="clear" w:pos="4536"/>
          <w:tab w:val="clear" w:pos="9072"/>
          <w:tab w:val="left" w:pos="1080"/>
          <w:tab w:val="left" w:pos="5940"/>
        </w:tabs>
        <w:ind w:left="1080" w:hanging="1080"/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  <w:r>
        <w:tab/>
      </w: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  <w:jc w:val="center"/>
      </w:pPr>
      <w:r>
        <w:rPr>
          <w:b/>
          <w:sz w:val="28"/>
          <w:szCs w:val="28"/>
          <w:u w:val="single"/>
        </w:rPr>
        <w:t>Antrag auf Auszahlung des Veranstaltungszuschusses</w:t>
      </w: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  <w:r>
        <w:t>Entsprechend der Gebührenordnung des TT</w:t>
      </w:r>
      <w:r>
        <w:t>R</w:t>
      </w:r>
      <w:r>
        <w:t>V Gifhorn</w:t>
      </w:r>
      <w:r>
        <w:t>-Wolfsburg</w:t>
      </w:r>
      <w:r>
        <w:t xml:space="preserve"> beantragen wir die Auszahlung eines Veranstaltungszuschusses für die Durchführung nachfolgender Veranstaltung:</w:t>
      </w: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Durchführe</w:t>
            </w:r>
            <w:r w:rsidR="006405BA">
              <w:t>nde</w:t>
            </w:r>
            <w:r>
              <w:t>r</w:t>
            </w:r>
            <w:r w:rsidR="006405BA">
              <w:t xml:space="preserve"> Verein</w:t>
            </w:r>
            <w:r>
              <w:t>:</w:t>
            </w:r>
          </w:p>
        </w:tc>
        <w:bookmarkStart w:id="0" w:name="_GoBack"/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Art der Veranstaltung: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durchgeführt am: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Bankverbindung: Bank: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IBAN: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BIC: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  <w:r>
              <w:t>Höhe des Veranstaltungszuschusses: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 xml:space="preserve">          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076F4" w:rsidTr="00E076F4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6F4" w:rsidRDefault="00E076F4">
            <w:pPr>
              <w:pStyle w:val="Kopfzeile"/>
              <w:tabs>
                <w:tab w:val="clear" w:pos="4536"/>
                <w:tab w:val="left" w:pos="5940"/>
              </w:tabs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6F4" w:rsidRDefault="00E076F4" w:rsidP="006405BA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(Höhe lt. Gebührenordnung TT</w:t>
            </w:r>
            <w:r w:rsidR="006405BA">
              <w:rPr>
                <w:szCs w:val="24"/>
                <w:lang w:val="de-DE"/>
              </w:rPr>
              <w:t>R</w:t>
            </w:r>
            <w:r>
              <w:rPr>
                <w:szCs w:val="24"/>
                <w:lang w:val="de-DE"/>
              </w:rPr>
              <w:t>V GF</w:t>
            </w:r>
            <w:r w:rsidR="006405BA">
              <w:rPr>
                <w:szCs w:val="24"/>
                <w:lang w:val="de-DE"/>
              </w:rPr>
              <w:t>-WOB</w:t>
            </w:r>
            <w:r>
              <w:rPr>
                <w:szCs w:val="24"/>
                <w:lang w:val="de-DE"/>
              </w:rPr>
              <w:t xml:space="preserve"> Absatz 4.4)</w:t>
            </w:r>
          </w:p>
        </w:tc>
      </w:tr>
    </w:tbl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p w:rsidR="00E076F4" w:rsidRDefault="00E076F4" w:rsidP="00E076F4">
      <w:pPr>
        <w:pStyle w:val="Kopfzeile"/>
        <w:tabs>
          <w:tab w:val="clear" w:pos="4536"/>
          <w:tab w:val="left" w:pos="594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316"/>
      </w:tblGrid>
      <w:tr w:rsidR="00E076F4" w:rsidTr="00E076F4">
        <w:tc>
          <w:tcPr>
            <w:tcW w:w="1659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</w:tr>
      <w:tr w:rsidR="00E076F4" w:rsidTr="00E076F4">
        <w:tc>
          <w:tcPr>
            <w:tcW w:w="165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Durchführender</w:t>
            </w:r>
          </w:p>
        </w:tc>
      </w:tr>
      <w:tr w:rsidR="00E076F4" w:rsidTr="00E076F4">
        <w:tc>
          <w:tcPr>
            <w:tcW w:w="1659" w:type="dxa"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</w:p>
        </w:tc>
        <w:tc>
          <w:tcPr>
            <w:tcW w:w="2316" w:type="dxa"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jc w:val="center"/>
              <w:rPr>
                <w:szCs w:val="24"/>
                <w:lang w:val="de-DE"/>
              </w:rPr>
            </w:pPr>
          </w:p>
        </w:tc>
      </w:tr>
      <w:tr w:rsidR="00E076F4" w:rsidTr="00E076F4">
        <w:tc>
          <w:tcPr>
            <w:tcW w:w="1659" w:type="dxa"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  <w:tc>
          <w:tcPr>
            <w:tcW w:w="2316" w:type="dxa"/>
          </w:tcPr>
          <w:p w:rsidR="00E076F4" w:rsidRDefault="00E076F4">
            <w:pPr>
              <w:pStyle w:val="toa"/>
              <w:tabs>
                <w:tab w:val="left" w:pos="708"/>
              </w:tabs>
              <w:suppressAutoHyphens w:val="0"/>
              <w:overflowPunct/>
              <w:autoSpaceDE/>
              <w:adjustRightInd/>
              <w:rPr>
                <w:szCs w:val="24"/>
                <w:lang w:val="de-DE"/>
              </w:rPr>
            </w:pPr>
          </w:p>
        </w:tc>
      </w:tr>
    </w:tbl>
    <w:p w:rsidR="004F7E9B" w:rsidRPr="008001B6" w:rsidRDefault="004F7E9B" w:rsidP="00E076F4"/>
    <w:sectPr w:rsidR="004F7E9B" w:rsidRPr="008001B6" w:rsidSect="00A01A66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1E" w:rsidRDefault="0003451E">
      <w:r>
        <w:separator/>
      </w:r>
    </w:p>
  </w:endnote>
  <w:endnote w:type="continuationSeparator" w:id="0">
    <w:p w:rsidR="0003451E" w:rsidRDefault="0003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2" w:rsidRPr="00984DC2" w:rsidRDefault="0003451E" w:rsidP="00984DC2">
    <w:pPr>
      <w:pStyle w:val="berschrift3"/>
      <w:jc w:val="center"/>
      <w:rPr>
        <w:rFonts w:ascii="Mirror" w:hAnsi="Mirror"/>
        <w:b w:val="0"/>
        <w:spacing w:val="60"/>
        <w:sz w:val="16"/>
        <w:szCs w:val="16"/>
      </w:rPr>
    </w:pPr>
    <w:r>
      <w:rPr>
        <w:rFonts w:ascii="Mirror" w:hAnsi="Mirror"/>
        <w:b w:val="0"/>
        <w:noProof/>
        <w:spacing w:val="60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4pt;width:31.45pt;height:28.4pt;z-index:-251657216;visibility:visible">
          <v:imagedata r:id="rId1" o:title="" gain="121363f" blacklevel="-17039f" grayscale="t" bilevel="t"/>
        </v:shape>
        <o:OLEObject Type="Embed" ProgID="Word.Picture.8" ShapeID="_x0000_s2050" DrawAspect="Content" ObjectID="_1607176556" r:id="rId2"/>
      </w:object>
    </w:r>
    <w:r w:rsidR="00047E1E">
      <w:rPr>
        <w:rFonts w:ascii="Mirror" w:hAnsi="Mirror"/>
        <w:b w:val="0"/>
        <w:noProof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D0EA9" wp14:editId="01381F46">
              <wp:simplePos x="0" y="0"/>
              <wp:positionH relativeFrom="column">
                <wp:posOffset>228600</wp:posOffset>
              </wp:positionH>
              <wp:positionV relativeFrom="paragraph">
                <wp:posOffset>281940</wp:posOffset>
              </wp:positionV>
              <wp:extent cx="5600700" cy="0"/>
              <wp:effectExtent l="9525" t="5715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8DB00" id="Line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2pt" to="45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"/>
          </w:pict>
        </mc:Fallback>
      </mc:AlternateContent>
    </w:r>
    <w:r w:rsidR="00984DC2" w:rsidRPr="00984DC2">
      <w:rPr>
        <w:rFonts w:ascii="Mirror" w:hAnsi="Mirror"/>
        <w:b w:val="0"/>
        <w:spacing w:val="60"/>
        <w:sz w:val="16"/>
        <w:szCs w:val="16"/>
      </w:rPr>
      <w:t>Tischtennis-</w:t>
    </w:r>
    <w:r w:rsidR="005D7E91">
      <w:rPr>
        <w:rFonts w:ascii="Mirror" w:hAnsi="Mirror"/>
        <w:b w:val="0"/>
        <w:spacing w:val="60"/>
        <w:sz w:val="16"/>
        <w:szCs w:val="16"/>
      </w:rPr>
      <w:t>Regions</w:t>
    </w:r>
    <w:r w:rsidR="00984DC2" w:rsidRPr="00984DC2">
      <w:rPr>
        <w:rFonts w:ascii="Mirror" w:hAnsi="Mirror"/>
        <w:b w:val="0"/>
        <w:spacing w:val="60"/>
        <w:sz w:val="16"/>
        <w:szCs w:val="16"/>
      </w:rPr>
      <w:t>verband Gifhorn</w:t>
    </w:r>
    <w:r w:rsidR="005D7E91">
      <w:rPr>
        <w:rFonts w:ascii="Mirror" w:hAnsi="Mirror"/>
        <w:b w:val="0"/>
        <w:spacing w:val="60"/>
        <w:sz w:val="16"/>
        <w:szCs w:val="16"/>
      </w:rPr>
      <w:t>-Wolfsburg e.V.</w:t>
    </w:r>
  </w:p>
  <w:p w:rsidR="003736EC" w:rsidRPr="005A5DE7" w:rsidRDefault="00984DC2" w:rsidP="008001B6">
    <w:pPr>
      <w:pStyle w:val="Fuzeile"/>
      <w:tabs>
        <w:tab w:val="left" w:pos="1800"/>
        <w:tab w:val="left" w:pos="5529"/>
      </w:tabs>
      <w:rPr>
        <w:rFonts w:ascii="Arial" w:hAnsi="Arial" w:cs="Arial"/>
        <w:sz w:val="16"/>
        <w:szCs w:val="16"/>
      </w:rPr>
    </w:pPr>
    <w:r w:rsidRPr="005A5DE7">
      <w:rPr>
        <w:rFonts w:ascii="Arial Black" w:hAnsi="Arial Black" w:cs="Arial"/>
        <w:sz w:val="14"/>
        <w:szCs w:val="14"/>
      </w:rPr>
      <w:t>VORSITZENDER</w:t>
    </w:r>
    <w:r w:rsidRPr="005A5DE7">
      <w:rPr>
        <w:rFonts w:ascii="Arial" w:hAnsi="Arial" w:cs="Arial"/>
        <w:sz w:val="16"/>
        <w:szCs w:val="16"/>
      </w:rPr>
      <w:tab/>
    </w:r>
    <w:r w:rsidRPr="005A5DE7">
      <w:rPr>
        <w:rFonts w:ascii="Arial Black" w:hAnsi="Arial Black" w:cs="Arial"/>
        <w:sz w:val="14"/>
        <w:szCs w:val="14"/>
      </w:rPr>
      <w:t>GESCHÄFTSFÜHRENDER VORSTAND</w:t>
    </w:r>
    <w:r w:rsidR="005A5DE7">
      <w:rPr>
        <w:rFonts w:ascii="Arial Black" w:hAnsi="Arial Black" w:cs="Arial"/>
        <w:sz w:val="14"/>
        <w:szCs w:val="14"/>
      </w:rPr>
      <w:tab/>
    </w:r>
    <w:r w:rsidR="00734048">
      <w:rPr>
        <w:rFonts w:ascii="Arial Black" w:hAnsi="Arial Black" w:cs="Arial"/>
        <w:sz w:val="14"/>
        <w:szCs w:val="14"/>
      </w:rPr>
      <w:t>ERWEITERTER VORSTAND</w:t>
    </w:r>
  </w:p>
  <w:p w:rsidR="00984DC2" w:rsidRDefault="00996A8C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 w:rsidRPr="00996A8C">
      <w:rPr>
        <w:rFonts w:ascii="Arial" w:hAnsi="Arial" w:cs="Arial"/>
        <w:sz w:val="16"/>
        <w:szCs w:val="16"/>
      </w:rPr>
      <w:t>Gerhard Henneicke</w:t>
    </w:r>
    <w:r w:rsidR="005A5DE7">
      <w:rPr>
        <w:rFonts w:ascii="Arial" w:hAnsi="Arial" w:cs="Arial"/>
        <w:sz w:val="16"/>
        <w:szCs w:val="16"/>
      </w:rPr>
      <w:tab/>
    </w:r>
    <w:r w:rsidR="001B2B92">
      <w:rPr>
        <w:rFonts w:ascii="Arial" w:hAnsi="Arial" w:cs="Arial"/>
        <w:sz w:val="16"/>
        <w:szCs w:val="16"/>
      </w:rPr>
      <w:t>N.N.</w:t>
    </w:r>
    <w:r w:rsidR="005A5DE7">
      <w:rPr>
        <w:rFonts w:ascii="Arial" w:hAnsi="Arial" w:cs="Arial"/>
        <w:sz w:val="16"/>
        <w:szCs w:val="16"/>
      </w:rPr>
      <w:t xml:space="preserve"> (Finanz.), </w:t>
    </w:r>
    <w:r w:rsidR="00B80D21">
      <w:rPr>
        <w:rFonts w:ascii="Arial" w:hAnsi="Arial" w:cs="Arial"/>
        <w:sz w:val="16"/>
        <w:szCs w:val="16"/>
      </w:rPr>
      <w:t xml:space="preserve">Uwe </w:t>
    </w:r>
    <w:proofErr w:type="spellStart"/>
    <w:r w:rsidR="00B80D21">
      <w:rPr>
        <w:rFonts w:ascii="Arial" w:hAnsi="Arial" w:cs="Arial"/>
        <w:sz w:val="16"/>
        <w:szCs w:val="16"/>
      </w:rPr>
      <w:t>Ziaja</w:t>
    </w:r>
    <w:proofErr w:type="spellEnd"/>
    <w:r w:rsidR="00B80D21">
      <w:rPr>
        <w:rFonts w:ascii="Arial" w:hAnsi="Arial" w:cs="Arial"/>
        <w:sz w:val="16"/>
        <w:szCs w:val="16"/>
      </w:rPr>
      <w:t xml:space="preserve"> (Sport.),</w:t>
    </w:r>
    <w:r w:rsidR="001B2B92">
      <w:rPr>
        <w:rFonts w:ascii="Arial" w:hAnsi="Arial" w:cs="Arial"/>
        <w:sz w:val="16"/>
        <w:szCs w:val="16"/>
      </w:rPr>
      <w:tab/>
    </w:r>
    <w:r w:rsidR="00734048">
      <w:rPr>
        <w:rFonts w:ascii="Arial" w:hAnsi="Arial" w:cs="Arial"/>
        <w:sz w:val="16"/>
        <w:szCs w:val="16"/>
      </w:rPr>
      <w:tab/>
      <w:t xml:space="preserve">Werner </w:t>
    </w:r>
    <w:proofErr w:type="spellStart"/>
    <w:r w:rsidR="00734048">
      <w:rPr>
        <w:rFonts w:ascii="Arial" w:hAnsi="Arial" w:cs="Arial"/>
        <w:sz w:val="16"/>
        <w:szCs w:val="16"/>
      </w:rPr>
      <w:t>Do</w:t>
    </w:r>
    <w:r w:rsidR="008001B6">
      <w:rPr>
        <w:rFonts w:ascii="Arial" w:hAnsi="Arial" w:cs="Arial"/>
        <w:sz w:val="16"/>
        <w:szCs w:val="16"/>
      </w:rPr>
      <w:t>ege</w:t>
    </w:r>
    <w:proofErr w:type="spellEnd"/>
    <w:r w:rsidR="008001B6">
      <w:rPr>
        <w:rFonts w:ascii="Arial" w:hAnsi="Arial" w:cs="Arial"/>
        <w:sz w:val="16"/>
        <w:szCs w:val="16"/>
      </w:rPr>
      <w:t xml:space="preserve"> (Lehr- u. </w:t>
    </w:r>
    <w:proofErr w:type="spellStart"/>
    <w:r w:rsidR="008001B6">
      <w:rPr>
        <w:rFonts w:ascii="Arial" w:hAnsi="Arial" w:cs="Arial"/>
        <w:sz w:val="16"/>
        <w:szCs w:val="16"/>
      </w:rPr>
      <w:t>Schiedsrichterw</w:t>
    </w:r>
    <w:proofErr w:type="spellEnd"/>
    <w:r w:rsidR="008001B6">
      <w:rPr>
        <w:rFonts w:ascii="Arial" w:hAnsi="Arial" w:cs="Arial"/>
        <w:sz w:val="16"/>
        <w:szCs w:val="16"/>
      </w:rPr>
      <w:t>.)</w:t>
    </w:r>
  </w:p>
  <w:p w:rsidR="00984DC2" w:rsidRDefault="00996A8C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Platendorfer Str. 20</w:t>
    </w:r>
    <w:r w:rsidR="005A5DE7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>Thorsten Graumann</w:t>
    </w:r>
    <w:r w:rsidR="005A5DE7">
      <w:rPr>
        <w:rFonts w:ascii="Arial" w:hAnsi="Arial" w:cs="Arial"/>
        <w:sz w:val="16"/>
        <w:szCs w:val="16"/>
      </w:rPr>
      <w:t xml:space="preserve"> (Jugend</w:t>
    </w:r>
    <w:r w:rsidR="001B2B92">
      <w:rPr>
        <w:rFonts w:ascii="Arial" w:hAnsi="Arial" w:cs="Arial"/>
        <w:sz w:val="16"/>
        <w:szCs w:val="16"/>
      </w:rPr>
      <w:t>sport</w:t>
    </w:r>
    <w:r w:rsidR="005A5DE7">
      <w:rPr>
        <w:rFonts w:ascii="Arial" w:hAnsi="Arial" w:cs="Arial"/>
        <w:sz w:val="16"/>
        <w:szCs w:val="16"/>
      </w:rPr>
      <w:t>),</w:t>
    </w:r>
    <w:r w:rsidR="00734048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ab/>
    </w:r>
    <w:r w:rsidR="001B2B92">
      <w:rPr>
        <w:rFonts w:ascii="Arial" w:hAnsi="Arial" w:cs="Arial"/>
        <w:sz w:val="16"/>
        <w:szCs w:val="16"/>
      </w:rPr>
      <w:t>Gernot Tetzlaff</w:t>
    </w:r>
    <w:r w:rsidR="00734048">
      <w:rPr>
        <w:rFonts w:ascii="Arial" w:hAnsi="Arial" w:cs="Arial"/>
        <w:sz w:val="16"/>
        <w:szCs w:val="16"/>
      </w:rPr>
      <w:t xml:space="preserve"> (Breiten</w:t>
    </w:r>
    <w:r w:rsidR="001B2B92">
      <w:rPr>
        <w:rFonts w:ascii="Arial" w:hAnsi="Arial" w:cs="Arial"/>
        <w:sz w:val="16"/>
        <w:szCs w:val="16"/>
      </w:rPr>
      <w:t>- u. Schul</w:t>
    </w:r>
    <w:r w:rsidR="00734048">
      <w:rPr>
        <w:rFonts w:ascii="Arial" w:hAnsi="Arial" w:cs="Arial"/>
        <w:sz w:val="16"/>
        <w:szCs w:val="16"/>
      </w:rPr>
      <w:t>sport)</w:t>
    </w:r>
  </w:p>
  <w:p w:rsidR="00734048" w:rsidRDefault="00984DC2" w:rsidP="008001B6">
    <w:pPr>
      <w:pStyle w:val="Fuzeile"/>
      <w:tabs>
        <w:tab w:val="left" w:pos="180"/>
        <w:tab w:val="left" w:pos="1800"/>
        <w:tab w:val="left" w:pos="55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38518 Gifhorn</w:t>
    </w:r>
    <w:r w:rsidR="005A5DE7">
      <w:rPr>
        <w:rFonts w:ascii="Arial" w:hAnsi="Arial" w:cs="Arial"/>
        <w:sz w:val="16"/>
        <w:szCs w:val="16"/>
      </w:rPr>
      <w:tab/>
    </w:r>
    <w:r w:rsidR="00B80D21">
      <w:rPr>
        <w:rFonts w:ascii="Arial" w:hAnsi="Arial" w:cs="Arial"/>
        <w:sz w:val="16"/>
        <w:szCs w:val="16"/>
      </w:rPr>
      <w:t xml:space="preserve">Michael </w:t>
    </w:r>
    <w:r w:rsidR="0099380B">
      <w:rPr>
        <w:rFonts w:ascii="Arial" w:hAnsi="Arial" w:cs="Arial"/>
        <w:sz w:val="16"/>
        <w:szCs w:val="16"/>
      </w:rPr>
      <w:t xml:space="preserve">Timm </w:t>
    </w:r>
    <w:r w:rsidR="005A5DE7">
      <w:rPr>
        <w:rFonts w:ascii="Arial" w:hAnsi="Arial" w:cs="Arial"/>
        <w:sz w:val="16"/>
        <w:szCs w:val="16"/>
      </w:rPr>
      <w:t xml:space="preserve">(Org., Verw. </w:t>
    </w:r>
    <w:r w:rsidR="001B2B92">
      <w:rPr>
        <w:rFonts w:ascii="Arial" w:hAnsi="Arial" w:cs="Arial"/>
        <w:sz w:val="16"/>
        <w:szCs w:val="16"/>
      </w:rPr>
      <w:t>u</w:t>
    </w:r>
    <w:r w:rsidR="005A5DE7">
      <w:rPr>
        <w:rFonts w:ascii="Arial" w:hAnsi="Arial" w:cs="Arial"/>
        <w:sz w:val="16"/>
        <w:szCs w:val="16"/>
      </w:rPr>
      <w:t xml:space="preserve">. </w:t>
    </w:r>
    <w:proofErr w:type="spellStart"/>
    <w:r w:rsidR="005A5DE7">
      <w:rPr>
        <w:rFonts w:ascii="Arial" w:hAnsi="Arial" w:cs="Arial"/>
        <w:sz w:val="16"/>
        <w:szCs w:val="16"/>
      </w:rPr>
      <w:t>Öffentlichk</w:t>
    </w:r>
    <w:proofErr w:type="spellEnd"/>
    <w:r w:rsidR="005A5DE7">
      <w:rPr>
        <w:rFonts w:ascii="Arial" w:hAnsi="Arial" w:cs="Arial"/>
        <w:sz w:val="16"/>
        <w:szCs w:val="16"/>
      </w:rPr>
      <w:t>.)</w:t>
    </w:r>
    <w:r w:rsidR="0099380B">
      <w:rPr>
        <w:rFonts w:ascii="Arial" w:hAnsi="Arial" w:cs="Arial"/>
        <w:sz w:val="16"/>
        <w:szCs w:val="16"/>
      </w:rPr>
      <w:tab/>
      <w:t>Heinz Krause</w:t>
    </w:r>
    <w:r w:rsidR="008001B6">
      <w:rPr>
        <w:rFonts w:ascii="Arial" w:hAnsi="Arial" w:cs="Arial"/>
        <w:sz w:val="16"/>
        <w:szCs w:val="16"/>
      </w:rPr>
      <w:t xml:space="preserve">, Günter Donath </w:t>
    </w:r>
    <w:r w:rsidR="0099380B">
      <w:rPr>
        <w:rFonts w:ascii="Arial" w:hAnsi="Arial" w:cs="Arial"/>
        <w:sz w:val="16"/>
        <w:szCs w:val="16"/>
      </w:rPr>
      <w:t>(Ehrenvorsitzende)</w:t>
    </w:r>
  </w:p>
  <w:p w:rsidR="00734048" w:rsidRDefault="00734048" w:rsidP="005A5DE7">
    <w:pPr>
      <w:pStyle w:val="Fuzeile"/>
      <w:tabs>
        <w:tab w:val="left" w:pos="180"/>
        <w:tab w:val="left" w:pos="1800"/>
      </w:tabs>
      <w:rPr>
        <w:rFonts w:ascii="Arial" w:hAnsi="Arial" w:cs="Arial"/>
        <w:sz w:val="16"/>
        <w:szCs w:val="16"/>
      </w:rPr>
    </w:pPr>
  </w:p>
  <w:p w:rsidR="007C622E" w:rsidRDefault="00734048" w:rsidP="007C622E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  <w:r w:rsidRPr="00734048">
      <w:rPr>
        <w:rFonts w:ascii="Arial" w:hAnsi="Arial"/>
        <w:b/>
        <w:sz w:val="16"/>
      </w:rPr>
      <w:t xml:space="preserve">Bankverbindung: Sparkasse Gifhorn-Wolfsburg (Bankleitzahl: 269 513 11), Kontonummer: 011 021 </w:t>
    </w:r>
    <w:r w:rsidR="007708B3">
      <w:rPr>
        <w:rFonts w:ascii="Arial" w:hAnsi="Arial"/>
        <w:b/>
        <w:sz w:val="16"/>
      </w:rPr>
      <w:t>4</w:t>
    </w:r>
    <w:r w:rsidRPr="00734048">
      <w:rPr>
        <w:rFonts w:ascii="Arial" w:hAnsi="Arial"/>
        <w:b/>
        <w:sz w:val="16"/>
      </w:rPr>
      <w:t>74</w:t>
    </w:r>
    <w:r w:rsidR="007C622E">
      <w:rPr>
        <w:rFonts w:ascii="Arial" w:hAnsi="Arial"/>
        <w:b/>
        <w:sz w:val="16"/>
      </w:rPr>
      <w:br/>
      <w:t xml:space="preserve">IBAN: </w:t>
    </w:r>
    <w:r w:rsidR="007C622E" w:rsidRPr="00096BB1">
      <w:rPr>
        <w:rFonts w:ascii="Arial" w:hAnsi="Arial" w:cs="Arial"/>
        <w:b/>
        <w:sz w:val="16"/>
        <w:szCs w:val="16"/>
      </w:rPr>
      <w:t>DE24 2695 1311 0011 0214 74</w:t>
    </w:r>
    <w:r w:rsidR="007C622E">
      <w:rPr>
        <w:rFonts w:ascii="Arial" w:hAnsi="Arial" w:cs="Arial"/>
        <w:b/>
        <w:sz w:val="16"/>
        <w:szCs w:val="16"/>
      </w:rPr>
      <w:tab/>
      <w:t xml:space="preserve">BIC: </w:t>
    </w:r>
    <w:r w:rsidR="007C622E" w:rsidRPr="00096BB1">
      <w:rPr>
        <w:rFonts w:ascii="Arial" w:hAnsi="Arial" w:cs="Arial"/>
        <w:b/>
        <w:sz w:val="16"/>
        <w:szCs w:val="16"/>
      </w:rPr>
      <w:t>NOLA DE 21 GFW</w:t>
    </w:r>
  </w:p>
  <w:p w:rsidR="00984DC2" w:rsidRDefault="00984DC2" w:rsidP="00734048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:rsidR="00734048" w:rsidRDefault="00734048" w:rsidP="00734048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:rsidR="00734048" w:rsidRPr="00734048" w:rsidRDefault="00734048" w:rsidP="00734048">
    <w:pPr>
      <w:pStyle w:val="Fuzeile"/>
      <w:tabs>
        <w:tab w:val="left" w:pos="180"/>
        <w:tab w:val="left" w:pos="1800"/>
      </w:tabs>
      <w:jc w:val="center"/>
      <w:rPr>
        <w:rFonts w:ascii="Arial" w:hAnsi="Arial" w:cs="Arial"/>
        <w:sz w:val="16"/>
        <w:szCs w:val="16"/>
      </w:rPr>
    </w:pPr>
    <w:r w:rsidRPr="00734048">
      <w:rPr>
        <w:rFonts w:ascii="Arial" w:hAnsi="Arial" w:cs="Arial"/>
        <w:sz w:val="16"/>
        <w:szCs w:val="16"/>
      </w:rPr>
      <w:t xml:space="preserve">Seite </w:t>
    </w:r>
    <w:r w:rsidRPr="00734048">
      <w:rPr>
        <w:rStyle w:val="Seitenzahl"/>
        <w:rFonts w:ascii="Arial" w:hAnsi="Arial" w:cs="Arial"/>
        <w:sz w:val="16"/>
        <w:szCs w:val="16"/>
      </w:rPr>
      <w:fldChar w:fldCharType="begin"/>
    </w:r>
    <w:r w:rsidRPr="0073404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34048">
      <w:rPr>
        <w:rStyle w:val="Seitenzahl"/>
        <w:rFonts w:ascii="Arial" w:hAnsi="Arial" w:cs="Arial"/>
        <w:sz w:val="16"/>
        <w:szCs w:val="16"/>
      </w:rPr>
      <w:fldChar w:fldCharType="separate"/>
    </w:r>
    <w:r w:rsidR="006405BA">
      <w:rPr>
        <w:rStyle w:val="Seitenzahl"/>
        <w:rFonts w:ascii="Arial" w:hAnsi="Arial" w:cs="Arial"/>
        <w:noProof/>
        <w:sz w:val="16"/>
        <w:szCs w:val="16"/>
      </w:rPr>
      <w:t>1</w:t>
    </w:r>
    <w:r w:rsidRPr="00734048">
      <w:rPr>
        <w:rStyle w:val="Seitenzahl"/>
        <w:rFonts w:ascii="Arial" w:hAnsi="Arial" w:cs="Arial"/>
        <w:sz w:val="16"/>
        <w:szCs w:val="16"/>
      </w:rPr>
      <w:fldChar w:fldCharType="end"/>
    </w:r>
    <w:r w:rsidRPr="00734048">
      <w:rPr>
        <w:rStyle w:val="Seitenzahl"/>
        <w:rFonts w:ascii="Arial" w:hAnsi="Arial" w:cs="Arial"/>
        <w:sz w:val="16"/>
        <w:szCs w:val="16"/>
      </w:rPr>
      <w:t xml:space="preserve"> von </w:t>
    </w:r>
    <w:r w:rsidRPr="00734048">
      <w:rPr>
        <w:rStyle w:val="Seitenzahl"/>
        <w:rFonts w:ascii="Arial" w:hAnsi="Arial" w:cs="Arial"/>
        <w:sz w:val="16"/>
        <w:szCs w:val="16"/>
      </w:rPr>
      <w:fldChar w:fldCharType="begin"/>
    </w:r>
    <w:r w:rsidRPr="0073404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734048">
      <w:rPr>
        <w:rStyle w:val="Seitenzahl"/>
        <w:rFonts w:ascii="Arial" w:hAnsi="Arial" w:cs="Arial"/>
        <w:sz w:val="16"/>
        <w:szCs w:val="16"/>
      </w:rPr>
      <w:fldChar w:fldCharType="separate"/>
    </w:r>
    <w:r w:rsidR="006405BA">
      <w:rPr>
        <w:rStyle w:val="Seitenzahl"/>
        <w:rFonts w:ascii="Arial" w:hAnsi="Arial" w:cs="Arial"/>
        <w:noProof/>
        <w:sz w:val="16"/>
        <w:szCs w:val="16"/>
      </w:rPr>
      <w:t>1</w:t>
    </w:r>
    <w:r w:rsidRPr="0073404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1E" w:rsidRDefault="0003451E">
      <w:r>
        <w:separator/>
      </w:r>
    </w:p>
  </w:footnote>
  <w:footnote w:type="continuationSeparator" w:id="0">
    <w:p w:rsidR="0003451E" w:rsidRDefault="0003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EC" w:rsidRPr="00D16AEE" w:rsidRDefault="008001B6" w:rsidP="007C622E">
    <w:pPr>
      <w:pStyle w:val="berschrift1"/>
      <w:ind w:left="709" w:firstLine="709"/>
      <w:rPr>
        <w:b/>
        <w:sz w:val="28"/>
        <w:szCs w:val="28"/>
      </w:rPr>
    </w:pPr>
    <w:r w:rsidRPr="00D16AEE">
      <w:rPr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1BE6003A" wp14:editId="61A373D4">
          <wp:simplePos x="0" y="0"/>
          <wp:positionH relativeFrom="column">
            <wp:posOffset>-176530</wp:posOffset>
          </wp:positionH>
          <wp:positionV relativeFrom="paragraph">
            <wp:posOffset>-164465</wp:posOffset>
          </wp:positionV>
          <wp:extent cx="876657" cy="9620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57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AEE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E3AF1DF" wp14:editId="465DE9FA">
          <wp:simplePos x="0" y="0"/>
          <wp:positionH relativeFrom="column">
            <wp:posOffset>5043170</wp:posOffset>
          </wp:positionH>
          <wp:positionV relativeFrom="paragraph">
            <wp:posOffset>-164465</wp:posOffset>
          </wp:positionV>
          <wp:extent cx="1029600" cy="943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hne TTV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779" w:rsidRPr="00D16AEE">
      <w:rPr>
        <w:b/>
        <w:sz w:val="28"/>
        <w:szCs w:val="28"/>
      </w:rPr>
      <w:t>Tischtennis</w:t>
    </w:r>
    <w:r w:rsidR="00D16AEE" w:rsidRPr="00D16AEE">
      <w:rPr>
        <w:b/>
        <w:sz w:val="28"/>
        <w:szCs w:val="28"/>
      </w:rPr>
      <w:t>-Regions</w:t>
    </w:r>
    <w:r w:rsidR="00082779" w:rsidRPr="00D16AEE">
      <w:rPr>
        <w:b/>
        <w:sz w:val="28"/>
        <w:szCs w:val="28"/>
      </w:rPr>
      <w:t>verband Gifhorn</w:t>
    </w:r>
    <w:r w:rsidR="00D16AEE" w:rsidRPr="00D16AEE">
      <w:rPr>
        <w:b/>
        <w:sz w:val="28"/>
        <w:szCs w:val="28"/>
      </w:rPr>
      <w:t>-Wolfsburg</w:t>
    </w:r>
    <w:r w:rsidR="007708B3" w:rsidRPr="00D16AEE">
      <w:rPr>
        <w:b/>
        <w:sz w:val="28"/>
        <w:szCs w:val="28"/>
      </w:rPr>
      <w:t xml:space="preserve"> e. V.</w:t>
    </w:r>
    <w:r w:rsidR="00D16AEE" w:rsidRPr="00D16AEE">
      <w:rPr>
        <w:noProof/>
        <w:sz w:val="22"/>
        <w:szCs w:val="22"/>
      </w:rPr>
      <w:t xml:space="preserve"> </w:t>
    </w:r>
  </w:p>
  <w:p w:rsidR="003736EC" w:rsidRDefault="007708B3" w:rsidP="007708B3">
    <w:pPr>
      <w:ind w:left="1620"/>
      <w:rPr>
        <w:sz w:val="22"/>
        <w:szCs w:val="22"/>
      </w:rPr>
    </w:pPr>
    <w:r>
      <w:rPr>
        <w:sz w:val="22"/>
        <w:szCs w:val="22"/>
      </w:rPr>
      <w:t xml:space="preserve">  </w:t>
    </w:r>
  </w:p>
  <w:p w:rsidR="00173333" w:rsidRDefault="00173333" w:rsidP="006405BA">
    <w:pPr>
      <w:ind w:left="1620"/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D4E"/>
    <w:multiLevelType w:val="hybridMultilevel"/>
    <w:tmpl w:val="715681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6404D"/>
    <w:multiLevelType w:val="hybridMultilevel"/>
    <w:tmpl w:val="0B00526C"/>
    <w:lvl w:ilvl="0" w:tplc="96944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C04B7"/>
    <w:multiLevelType w:val="hybridMultilevel"/>
    <w:tmpl w:val="9B9C5A12"/>
    <w:lvl w:ilvl="0" w:tplc="40346CE8">
      <w:start w:val="1"/>
      <w:numFmt w:val="decimal"/>
      <w:lvlText w:val="%1."/>
      <w:lvlJc w:val="left"/>
      <w:pPr>
        <w:ind w:left="46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5340" w:hanging="360"/>
      </w:pPr>
    </w:lvl>
    <w:lvl w:ilvl="2" w:tplc="0407001B" w:tentative="1">
      <w:start w:val="1"/>
      <w:numFmt w:val="lowerRoman"/>
      <w:lvlText w:val="%3."/>
      <w:lvlJc w:val="right"/>
      <w:pPr>
        <w:ind w:left="6060" w:hanging="180"/>
      </w:pPr>
    </w:lvl>
    <w:lvl w:ilvl="3" w:tplc="0407000F" w:tentative="1">
      <w:start w:val="1"/>
      <w:numFmt w:val="decimal"/>
      <w:lvlText w:val="%4."/>
      <w:lvlJc w:val="left"/>
      <w:pPr>
        <w:ind w:left="6780" w:hanging="360"/>
      </w:pPr>
    </w:lvl>
    <w:lvl w:ilvl="4" w:tplc="04070019" w:tentative="1">
      <w:start w:val="1"/>
      <w:numFmt w:val="lowerLetter"/>
      <w:lvlText w:val="%5."/>
      <w:lvlJc w:val="left"/>
      <w:pPr>
        <w:ind w:left="7500" w:hanging="360"/>
      </w:pPr>
    </w:lvl>
    <w:lvl w:ilvl="5" w:tplc="0407001B" w:tentative="1">
      <w:start w:val="1"/>
      <w:numFmt w:val="lowerRoman"/>
      <w:lvlText w:val="%6."/>
      <w:lvlJc w:val="right"/>
      <w:pPr>
        <w:ind w:left="8220" w:hanging="180"/>
      </w:pPr>
    </w:lvl>
    <w:lvl w:ilvl="6" w:tplc="0407000F" w:tentative="1">
      <w:start w:val="1"/>
      <w:numFmt w:val="decimal"/>
      <w:lvlText w:val="%7."/>
      <w:lvlJc w:val="left"/>
      <w:pPr>
        <w:ind w:left="8940" w:hanging="360"/>
      </w:pPr>
    </w:lvl>
    <w:lvl w:ilvl="7" w:tplc="04070019" w:tentative="1">
      <w:start w:val="1"/>
      <w:numFmt w:val="lowerLetter"/>
      <w:lvlText w:val="%8."/>
      <w:lvlJc w:val="left"/>
      <w:pPr>
        <w:ind w:left="9660" w:hanging="360"/>
      </w:pPr>
    </w:lvl>
    <w:lvl w:ilvl="8" w:tplc="0407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C"/>
    <w:rsid w:val="00003902"/>
    <w:rsid w:val="00007BA5"/>
    <w:rsid w:val="0001276A"/>
    <w:rsid w:val="00017908"/>
    <w:rsid w:val="00025436"/>
    <w:rsid w:val="0003451E"/>
    <w:rsid w:val="00034CAC"/>
    <w:rsid w:val="00043157"/>
    <w:rsid w:val="00047E1E"/>
    <w:rsid w:val="000532AF"/>
    <w:rsid w:val="00054FA2"/>
    <w:rsid w:val="00055942"/>
    <w:rsid w:val="00072DF2"/>
    <w:rsid w:val="00076996"/>
    <w:rsid w:val="00077379"/>
    <w:rsid w:val="00082779"/>
    <w:rsid w:val="00096DB0"/>
    <w:rsid w:val="000A7BD0"/>
    <w:rsid w:val="000B1624"/>
    <w:rsid w:val="000B1845"/>
    <w:rsid w:val="000B29E4"/>
    <w:rsid w:val="000B60E3"/>
    <w:rsid w:val="000D2FBD"/>
    <w:rsid w:val="000D3A0B"/>
    <w:rsid w:val="000D7776"/>
    <w:rsid w:val="000E28A8"/>
    <w:rsid w:val="000F27EF"/>
    <w:rsid w:val="000F7B0C"/>
    <w:rsid w:val="001043EA"/>
    <w:rsid w:val="0011161B"/>
    <w:rsid w:val="001235E3"/>
    <w:rsid w:val="00133A51"/>
    <w:rsid w:val="001407AD"/>
    <w:rsid w:val="0015361F"/>
    <w:rsid w:val="0016754C"/>
    <w:rsid w:val="00172223"/>
    <w:rsid w:val="00173333"/>
    <w:rsid w:val="00176989"/>
    <w:rsid w:val="00192529"/>
    <w:rsid w:val="00197D9C"/>
    <w:rsid w:val="001A03FF"/>
    <w:rsid w:val="001A1609"/>
    <w:rsid w:val="001B2B92"/>
    <w:rsid w:val="001B3ED5"/>
    <w:rsid w:val="001B4123"/>
    <w:rsid w:val="001C0F91"/>
    <w:rsid w:val="001C725A"/>
    <w:rsid w:val="001D1DB4"/>
    <w:rsid w:val="001D545B"/>
    <w:rsid w:val="001D7B72"/>
    <w:rsid w:val="001F0C46"/>
    <w:rsid w:val="001F5B14"/>
    <w:rsid w:val="00201945"/>
    <w:rsid w:val="0020312E"/>
    <w:rsid w:val="00210A8B"/>
    <w:rsid w:val="00235BAB"/>
    <w:rsid w:val="002360B9"/>
    <w:rsid w:val="002512C9"/>
    <w:rsid w:val="0026003A"/>
    <w:rsid w:val="00263246"/>
    <w:rsid w:val="002735F9"/>
    <w:rsid w:val="00286CE0"/>
    <w:rsid w:val="00292D78"/>
    <w:rsid w:val="002A57B3"/>
    <w:rsid w:val="002B6AC4"/>
    <w:rsid w:val="002C3877"/>
    <w:rsid w:val="002C7FF2"/>
    <w:rsid w:val="002E00C1"/>
    <w:rsid w:val="002E11CD"/>
    <w:rsid w:val="00305375"/>
    <w:rsid w:val="00315AD8"/>
    <w:rsid w:val="00332AC0"/>
    <w:rsid w:val="00333CB5"/>
    <w:rsid w:val="00335FB9"/>
    <w:rsid w:val="00340677"/>
    <w:rsid w:val="00366AEF"/>
    <w:rsid w:val="00373558"/>
    <w:rsid w:val="003736EC"/>
    <w:rsid w:val="0038515C"/>
    <w:rsid w:val="00397730"/>
    <w:rsid w:val="003C78D1"/>
    <w:rsid w:val="003D3D15"/>
    <w:rsid w:val="003D5EEF"/>
    <w:rsid w:val="003D7EC7"/>
    <w:rsid w:val="003E1B15"/>
    <w:rsid w:val="003E3C65"/>
    <w:rsid w:val="0040137D"/>
    <w:rsid w:val="004015A0"/>
    <w:rsid w:val="004037EC"/>
    <w:rsid w:val="00413A35"/>
    <w:rsid w:val="00413A7F"/>
    <w:rsid w:val="004149E1"/>
    <w:rsid w:val="0042626D"/>
    <w:rsid w:val="0043681F"/>
    <w:rsid w:val="004417DF"/>
    <w:rsid w:val="0045712F"/>
    <w:rsid w:val="00461134"/>
    <w:rsid w:val="004678DE"/>
    <w:rsid w:val="00467C4F"/>
    <w:rsid w:val="00471D17"/>
    <w:rsid w:val="00475ECB"/>
    <w:rsid w:val="004815AE"/>
    <w:rsid w:val="00493778"/>
    <w:rsid w:val="00493837"/>
    <w:rsid w:val="00493B75"/>
    <w:rsid w:val="004957E4"/>
    <w:rsid w:val="0049690E"/>
    <w:rsid w:val="00497528"/>
    <w:rsid w:val="004A6CE3"/>
    <w:rsid w:val="004B06A3"/>
    <w:rsid w:val="004D3082"/>
    <w:rsid w:val="004E2D60"/>
    <w:rsid w:val="004F30BD"/>
    <w:rsid w:val="004F7E9B"/>
    <w:rsid w:val="00500001"/>
    <w:rsid w:val="00501C85"/>
    <w:rsid w:val="00512068"/>
    <w:rsid w:val="00520C92"/>
    <w:rsid w:val="00532E9C"/>
    <w:rsid w:val="005446CD"/>
    <w:rsid w:val="00554248"/>
    <w:rsid w:val="005626DA"/>
    <w:rsid w:val="00575DD6"/>
    <w:rsid w:val="00581232"/>
    <w:rsid w:val="005A5DE7"/>
    <w:rsid w:val="005B23AB"/>
    <w:rsid w:val="005B5542"/>
    <w:rsid w:val="005D5322"/>
    <w:rsid w:val="005D7E91"/>
    <w:rsid w:val="005F7136"/>
    <w:rsid w:val="0060093F"/>
    <w:rsid w:val="00613150"/>
    <w:rsid w:val="00621BC7"/>
    <w:rsid w:val="00627783"/>
    <w:rsid w:val="00631C97"/>
    <w:rsid w:val="006323B6"/>
    <w:rsid w:val="00637142"/>
    <w:rsid w:val="006405BA"/>
    <w:rsid w:val="00657CAC"/>
    <w:rsid w:val="00677955"/>
    <w:rsid w:val="00684412"/>
    <w:rsid w:val="006A0083"/>
    <w:rsid w:val="006A3C14"/>
    <w:rsid w:val="006A4758"/>
    <w:rsid w:val="006A4D18"/>
    <w:rsid w:val="006A7F67"/>
    <w:rsid w:val="006B62B9"/>
    <w:rsid w:val="006C02A8"/>
    <w:rsid w:val="006D0C2D"/>
    <w:rsid w:val="006D2FBC"/>
    <w:rsid w:val="006D4A03"/>
    <w:rsid w:val="006D5BD0"/>
    <w:rsid w:val="006D7A9D"/>
    <w:rsid w:val="006E30EF"/>
    <w:rsid w:val="006E482B"/>
    <w:rsid w:val="006F54D3"/>
    <w:rsid w:val="006F76C2"/>
    <w:rsid w:val="00700D57"/>
    <w:rsid w:val="00723FF6"/>
    <w:rsid w:val="00734048"/>
    <w:rsid w:val="007506F8"/>
    <w:rsid w:val="00753078"/>
    <w:rsid w:val="007563D9"/>
    <w:rsid w:val="0076592B"/>
    <w:rsid w:val="00767448"/>
    <w:rsid w:val="007708B3"/>
    <w:rsid w:val="00780117"/>
    <w:rsid w:val="00783613"/>
    <w:rsid w:val="00791E70"/>
    <w:rsid w:val="00793784"/>
    <w:rsid w:val="00795CD5"/>
    <w:rsid w:val="007A52DF"/>
    <w:rsid w:val="007B47E0"/>
    <w:rsid w:val="007B5180"/>
    <w:rsid w:val="007B5411"/>
    <w:rsid w:val="007B6B4A"/>
    <w:rsid w:val="007C1858"/>
    <w:rsid w:val="007C622E"/>
    <w:rsid w:val="007E4C40"/>
    <w:rsid w:val="007F0166"/>
    <w:rsid w:val="007F066E"/>
    <w:rsid w:val="007F1E20"/>
    <w:rsid w:val="008001B6"/>
    <w:rsid w:val="00801D6F"/>
    <w:rsid w:val="00810EBB"/>
    <w:rsid w:val="00820DD8"/>
    <w:rsid w:val="008223EC"/>
    <w:rsid w:val="0082728E"/>
    <w:rsid w:val="008406D6"/>
    <w:rsid w:val="00865466"/>
    <w:rsid w:val="008716EA"/>
    <w:rsid w:val="008739BF"/>
    <w:rsid w:val="00884595"/>
    <w:rsid w:val="00892C91"/>
    <w:rsid w:val="0089419A"/>
    <w:rsid w:val="008A0757"/>
    <w:rsid w:val="008A1207"/>
    <w:rsid w:val="008A2EFA"/>
    <w:rsid w:val="008A5F86"/>
    <w:rsid w:val="008C7F5C"/>
    <w:rsid w:val="008D73DE"/>
    <w:rsid w:val="008F15BA"/>
    <w:rsid w:val="008F62D7"/>
    <w:rsid w:val="008F69C7"/>
    <w:rsid w:val="00915410"/>
    <w:rsid w:val="009241BC"/>
    <w:rsid w:val="00924623"/>
    <w:rsid w:val="00932188"/>
    <w:rsid w:val="009346AF"/>
    <w:rsid w:val="009408A1"/>
    <w:rsid w:val="00942C50"/>
    <w:rsid w:val="009476D3"/>
    <w:rsid w:val="0095112E"/>
    <w:rsid w:val="00951E12"/>
    <w:rsid w:val="00956B87"/>
    <w:rsid w:val="0096120C"/>
    <w:rsid w:val="00963532"/>
    <w:rsid w:val="009804CF"/>
    <w:rsid w:val="00983727"/>
    <w:rsid w:val="0098378A"/>
    <w:rsid w:val="009846A2"/>
    <w:rsid w:val="00984DC2"/>
    <w:rsid w:val="00992A63"/>
    <w:rsid w:val="0099380B"/>
    <w:rsid w:val="00996A8C"/>
    <w:rsid w:val="009A07E2"/>
    <w:rsid w:val="009A09EB"/>
    <w:rsid w:val="009A3BAE"/>
    <w:rsid w:val="009A5E9C"/>
    <w:rsid w:val="009C60DD"/>
    <w:rsid w:val="009C7295"/>
    <w:rsid w:val="009D3603"/>
    <w:rsid w:val="009E202E"/>
    <w:rsid w:val="009E3E88"/>
    <w:rsid w:val="009E5110"/>
    <w:rsid w:val="00A01A66"/>
    <w:rsid w:val="00A0285F"/>
    <w:rsid w:val="00A05090"/>
    <w:rsid w:val="00A14734"/>
    <w:rsid w:val="00A20421"/>
    <w:rsid w:val="00A23BE2"/>
    <w:rsid w:val="00A5367F"/>
    <w:rsid w:val="00A53D7C"/>
    <w:rsid w:val="00A76305"/>
    <w:rsid w:val="00A934CF"/>
    <w:rsid w:val="00A9366B"/>
    <w:rsid w:val="00A9418D"/>
    <w:rsid w:val="00A964E5"/>
    <w:rsid w:val="00AA1D57"/>
    <w:rsid w:val="00AB0690"/>
    <w:rsid w:val="00AB7C06"/>
    <w:rsid w:val="00AC2FE2"/>
    <w:rsid w:val="00AC4A34"/>
    <w:rsid w:val="00AE2BCD"/>
    <w:rsid w:val="00AE483B"/>
    <w:rsid w:val="00B239AA"/>
    <w:rsid w:val="00B25F11"/>
    <w:rsid w:val="00B27F4F"/>
    <w:rsid w:val="00B413DF"/>
    <w:rsid w:val="00B5298B"/>
    <w:rsid w:val="00B5651C"/>
    <w:rsid w:val="00B600EB"/>
    <w:rsid w:val="00B65995"/>
    <w:rsid w:val="00B666C9"/>
    <w:rsid w:val="00B80D21"/>
    <w:rsid w:val="00B968B6"/>
    <w:rsid w:val="00B97D4A"/>
    <w:rsid w:val="00BA2BB3"/>
    <w:rsid w:val="00BB6353"/>
    <w:rsid w:val="00BB7E48"/>
    <w:rsid w:val="00BC3129"/>
    <w:rsid w:val="00BC3849"/>
    <w:rsid w:val="00BD016D"/>
    <w:rsid w:val="00BE185D"/>
    <w:rsid w:val="00BE5AC2"/>
    <w:rsid w:val="00BF344C"/>
    <w:rsid w:val="00BF4261"/>
    <w:rsid w:val="00C007E9"/>
    <w:rsid w:val="00C0131B"/>
    <w:rsid w:val="00C13D41"/>
    <w:rsid w:val="00C15454"/>
    <w:rsid w:val="00C23006"/>
    <w:rsid w:val="00C23145"/>
    <w:rsid w:val="00C31C90"/>
    <w:rsid w:val="00C728FC"/>
    <w:rsid w:val="00C9255A"/>
    <w:rsid w:val="00C938D3"/>
    <w:rsid w:val="00CA5E93"/>
    <w:rsid w:val="00CB0693"/>
    <w:rsid w:val="00CB429C"/>
    <w:rsid w:val="00CC5849"/>
    <w:rsid w:val="00CD7FC3"/>
    <w:rsid w:val="00CE555A"/>
    <w:rsid w:val="00CF5A7E"/>
    <w:rsid w:val="00CF62FE"/>
    <w:rsid w:val="00D16AEE"/>
    <w:rsid w:val="00D21FE1"/>
    <w:rsid w:val="00D25464"/>
    <w:rsid w:val="00D25639"/>
    <w:rsid w:val="00D302D0"/>
    <w:rsid w:val="00D4144E"/>
    <w:rsid w:val="00D56C9F"/>
    <w:rsid w:val="00D57BFA"/>
    <w:rsid w:val="00D61038"/>
    <w:rsid w:val="00D76A6B"/>
    <w:rsid w:val="00D771DD"/>
    <w:rsid w:val="00D80DD8"/>
    <w:rsid w:val="00D8130F"/>
    <w:rsid w:val="00D8541B"/>
    <w:rsid w:val="00D859BE"/>
    <w:rsid w:val="00D861A4"/>
    <w:rsid w:val="00D90704"/>
    <w:rsid w:val="00D94A2D"/>
    <w:rsid w:val="00DA5E3C"/>
    <w:rsid w:val="00DB7111"/>
    <w:rsid w:val="00DC0A57"/>
    <w:rsid w:val="00DC1A8B"/>
    <w:rsid w:val="00DC2F7F"/>
    <w:rsid w:val="00DC408F"/>
    <w:rsid w:val="00DD4C74"/>
    <w:rsid w:val="00DE35E9"/>
    <w:rsid w:val="00DE55F8"/>
    <w:rsid w:val="00DF2380"/>
    <w:rsid w:val="00E076F4"/>
    <w:rsid w:val="00E300B6"/>
    <w:rsid w:val="00E373C2"/>
    <w:rsid w:val="00E40290"/>
    <w:rsid w:val="00E505B2"/>
    <w:rsid w:val="00E63D81"/>
    <w:rsid w:val="00E64309"/>
    <w:rsid w:val="00E729F3"/>
    <w:rsid w:val="00E7442C"/>
    <w:rsid w:val="00E97027"/>
    <w:rsid w:val="00EA1D31"/>
    <w:rsid w:val="00EA2F26"/>
    <w:rsid w:val="00EA63FD"/>
    <w:rsid w:val="00EC09A7"/>
    <w:rsid w:val="00ED12EA"/>
    <w:rsid w:val="00ED7DB7"/>
    <w:rsid w:val="00EF10E0"/>
    <w:rsid w:val="00F00B8A"/>
    <w:rsid w:val="00F0735C"/>
    <w:rsid w:val="00F07EF1"/>
    <w:rsid w:val="00F15265"/>
    <w:rsid w:val="00F2649E"/>
    <w:rsid w:val="00F40D5A"/>
    <w:rsid w:val="00F5143C"/>
    <w:rsid w:val="00F60C37"/>
    <w:rsid w:val="00F65959"/>
    <w:rsid w:val="00F86CD3"/>
    <w:rsid w:val="00F86EA4"/>
    <w:rsid w:val="00F873AF"/>
    <w:rsid w:val="00F92BA2"/>
    <w:rsid w:val="00F933C1"/>
    <w:rsid w:val="00FA07F2"/>
    <w:rsid w:val="00FA59BA"/>
    <w:rsid w:val="00FA705B"/>
    <w:rsid w:val="00FC4447"/>
    <w:rsid w:val="00FC6F44"/>
    <w:rsid w:val="00FE238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223D31"/>
  <w15:docId w15:val="{413062D8-7DFE-4EBA-B42F-8110D43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736EC"/>
    <w:pPr>
      <w:keepNext/>
      <w:outlineLvl w:val="0"/>
    </w:pPr>
    <w:rPr>
      <w:sz w:val="40"/>
      <w:szCs w:val="20"/>
    </w:rPr>
  </w:style>
  <w:style w:type="paragraph" w:styleId="berschrift3">
    <w:name w:val="heading 3"/>
    <w:basedOn w:val="Standard"/>
    <w:next w:val="Standard"/>
    <w:qFormat/>
    <w:rsid w:val="00984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6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36EC"/>
    <w:pPr>
      <w:tabs>
        <w:tab w:val="center" w:pos="4536"/>
        <w:tab w:val="right" w:pos="9072"/>
      </w:tabs>
    </w:pPr>
  </w:style>
  <w:style w:type="character" w:styleId="Hyperlink">
    <w:name w:val="Hyperlink"/>
    <w:rsid w:val="009476D3"/>
    <w:rPr>
      <w:color w:val="0000FF"/>
      <w:u w:val="single"/>
    </w:rPr>
  </w:style>
  <w:style w:type="character" w:styleId="BesuchterLink">
    <w:name w:val="FollowedHyperlink"/>
    <w:rsid w:val="009476D3"/>
    <w:rPr>
      <w:color w:val="800080"/>
      <w:u w:val="single"/>
    </w:rPr>
  </w:style>
  <w:style w:type="character" w:styleId="Seitenzahl">
    <w:name w:val="page number"/>
    <w:basedOn w:val="Absatz-Standardschriftart"/>
    <w:rsid w:val="00734048"/>
  </w:style>
  <w:style w:type="character" w:styleId="Fett">
    <w:name w:val="Strong"/>
    <w:qFormat/>
    <w:rsid w:val="009A5E9C"/>
    <w:rPr>
      <w:b/>
      <w:bCs/>
    </w:rPr>
  </w:style>
  <w:style w:type="paragraph" w:styleId="Sprechblasentext">
    <w:name w:val="Balloon Text"/>
    <w:basedOn w:val="Standard"/>
    <w:link w:val="SprechblasentextZchn"/>
    <w:rsid w:val="006B6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62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76C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F69C7"/>
    <w:rPr>
      <w:sz w:val="24"/>
      <w:szCs w:val="24"/>
    </w:rPr>
  </w:style>
  <w:style w:type="paragraph" w:customStyle="1" w:styleId="toa">
    <w:name w:val="toa"/>
    <w:basedOn w:val="Standard"/>
    <w:rsid w:val="00E076F4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szCs w:val="20"/>
      <w:lang w:val="en-US"/>
    </w:rPr>
  </w:style>
  <w:style w:type="table" w:styleId="Tabellenraster">
    <w:name w:val="Table Grid"/>
    <w:basedOn w:val="NormaleTabelle"/>
    <w:rsid w:val="00E076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Gerhard Henneicke</dc:creator>
  <cp:lastModifiedBy>Gerhard Henneicke</cp:lastModifiedBy>
  <cp:revision>3</cp:revision>
  <cp:lastPrinted>2018-12-20T17:21:00Z</cp:lastPrinted>
  <dcterms:created xsi:type="dcterms:W3CDTF">2018-12-24T16:07:00Z</dcterms:created>
  <dcterms:modified xsi:type="dcterms:W3CDTF">2018-12-24T16:10:00Z</dcterms:modified>
</cp:coreProperties>
</file>